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0B6DB" w14:textId="40C4428F" w:rsidR="003E6E19" w:rsidRDefault="003E6E19">
      <w:r>
        <w:rPr>
          <w:noProof/>
        </w:rPr>
        <w:drawing>
          <wp:anchor distT="0" distB="0" distL="114300" distR="114300" simplePos="0" relativeHeight="251658240" behindDoc="0" locked="0" layoutInCell="1" allowOverlap="1" wp14:anchorId="4E5DBC2E" wp14:editId="0786DAFA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10667497" cy="5996940"/>
            <wp:effectExtent l="0" t="0" r="635" b="3810"/>
            <wp:wrapSquare wrapText="bothSides"/>
            <wp:docPr id="1657089529" name="Afbeelding 1" descr="Afbeelding met tekst, schermopname, scherm, diagram&#10;&#10;Door AI gegenereerde inhoud is mogelijk onjuis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089529" name="Afbeelding 1" descr="Afbeelding met tekst, schermopname, scherm, diagram&#10;&#10;Door AI gegenereerde inhoud is mogelijk onjuis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7497" cy="599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E6E19" w:rsidSect="003E6E1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E19"/>
    <w:rsid w:val="003E6E19"/>
    <w:rsid w:val="00C16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EB97E"/>
  <w15:chartTrackingRefBased/>
  <w15:docId w15:val="{877E9166-1DFA-476A-BAD1-783379AFD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E6E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E6E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E6E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E6E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E6E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E6E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E6E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E6E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E6E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E6E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E6E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E6E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E6E19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E6E19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E6E19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E6E19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E6E19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E6E1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E6E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E6E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E6E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E6E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E6E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E6E19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E6E19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E6E19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E6E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E6E19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E6E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258B20A744BF144AAAE3685AE2F8428" ma:contentTypeVersion="15" ma:contentTypeDescription="Create a new document." ma:contentTypeScope="" ma:versionID="a88b6dffdfd634c1cff0238be38af639">
  <xsd:schema xmlns:xsd="http://www.w3.org/2001/XMLSchema" xmlns:xs="http://www.w3.org/2001/XMLSchema" xmlns:p="http://schemas.microsoft.com/office/2006/metadata/properties" xmlns:ns2="c8b0389e-4104-4a83-bf5a-2bb8fcbb286d" xmlns:ns3="bc525df1-e8d4-4420-8a33-d1b423c61f9b" targetNamespace="http://schemas.microsoft.com/office/2006/metadata/properties" ma:root="true" ma:fieldsID="86b326e3ebbfed2f785ab6ec915ef28a" ns2:_="" ns3:_="">
    <xsd:import namespace="c8b0389e-4104-4a83-bf5a-2bb8fcbb286d"/>
    <xsd:import namespace="bc525df1-e8d4-4420-8a33-d1b423c61f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b0389e-4104-4a83-bf5a-2bb8fcbb28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ee2177e0-be5e-4d15-bc19-676247198f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525df1-e8d4-4420-8a33-d1b423c61f9b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e15e44b4-382e-4b21-8547-2efdded3dfa4}" ma:internalName="TaxCatchAll" ma:showField="CatchAllData" ma:web="bc525df1-e8d4-4420-8a33-d1b423c61f9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8b0389e-4104-4a83-bf5a-2bb8fcbb286d">
      <Terms xmlns="http://schemas.microsoft.com/office/infopath/2007/PartnerControls"/>
    </lcf76f155ced4ddcb4097134ff3c332f>
    <TaxCatchAll xmlns="bc525df1-e8d4-4420-8a33-d1b423c61f9b" xsi:nil="true"/>
  </documentManagement>
</p:properties>
</file>

<file path=customXml/itemProps1.xml><?xml version="1.0" encoding="utf-8"?>
<ds:datastoreItem xmlns:ds="http://schemas.openxmlformats.org/officeDocument/2006/customXml" ds:itemID="{CFC1D4F6-2CA4-4D0E-87A5-98D8ED918000}"/>
</file>

<file path=customXml/itemProps2.xml><?xml version="1.0" encoding="utf-8"?>
<ds:datastoreItem xmlns:ds="http://schemas.openxmlformats.org/officeDocument/2006/customXml" ds:itemID="{D2B3B458-9326-45D0-8A5B-4828E7022804}"/>
</file>

<file path=customXml/itemProps3.xml><?xml version="1.0" encoding="utf-8"?>
<ds:datastoreItem xmlns:ds="http://schemas.openxmlformats.org/officeDocument/2006/customXml" ds:itemID="{6F51AE3E-B5B6-41F9-99E3-DB7E45F7F10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Gjaltema</dc:creator>
  <cp:keywords/>
  <dc:description/>
  <cp:lastModifiedBy>Esther Gjaltema</cp:lastModifiedBy>
  <cp:revision>1</cp:revision>
  <dcterms:created xsi:type="dcterms:W3CDTF">2026-01-07T15:42:00Z</dcterms:created>
  <dcterms:modified xsi:type="dcterms:W3CDTF">2026-01-07T15:44:00Z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813ad81-2856-4cad-b38a-6cedfbea473b_Enabled">
    <vt:lpwstr>true</vt:lpwstr>
  </property>
  <property fmtid="{D5CDD505-2E9C-101B-9397-08002B2CF9AE}" pid="3" name="MSIP_Label_9813ad81-2856-4cad-b38a-6cedfbea473b_SetDate">
    <vt:lpwstr>2026-01-07T15:43:55Z</vt:lpwstr>
  </property>
  <property fmtid="{D5CDD505-2E9C-101B-9397-08002B2CF9AE}" pid="4" name="MSIP_Label_9813ad81-2856-4cad-b38a-6cedfbea473b_Method">
    <vt:lpwstr>Privileged</vt:lpwstr>
  </property>
  <property fmtid="{D5CDD505-2E9C-101B-9397-08002B2CF9AE}" pid="5" name="MSIP_Label_9813ad81-2856-4cad-b38a-6cedfbea473b_Name">
    <vt:lpwstr>INTERNAL</vt:lpwstr>
  </property>
  <property fmtid="{D5CDD505-2E9C-101B-9397-08002B2CF9AE}" pid="6" name="MSIP_Label_9813ad81-2856-4cad-b38a-6cedfbea473b_SiteId">
    <vt:lpwstr>746ddce5-bba6-4f14-9a94-251af0ae624e</vt:lpwstr>
  </property>
  <property fmtid="{D5CDD505-2E9C-101B-9397-08002B2CF9AE}" pid="7" name="MSIP_Label_9813ad81-2856-4cad-b38a-6cedfbea473b_ActionId">
    <vt:lpwstr>b6605f2c-89fe-4e74-9b9c-b803267d14cc</vt:lpwstr>
  </property>
  <property fmtid="{D5CDD505-2E9C-101B-9397-08002B2CF9AE}" pid="8" name="MSIP_Label_9813ad81-2856-4cad-b38a-6cedfbea473b_ContentBits">
    <vt:lpwstr>0</vt:lpwstr>
  </property>
  <property fmtid="{D5CDD505-2E9C-101B-9397-08002B2CF9AE}" pid="9" name="MSIP_Label_9813ad81-2856-4cad-b38a-6cedfbea473b_Tag">
    <vt:lpwstr>10, 0, 1, 1</vt:lpwstr>
  </property>
  <property fmtid="{D5CDD505-2E9C-101B-9397-08002B2CF9AE}" pid="10" name="ContentTypeId">
    <vt:lpwstr>0x0101008258B20A744BF144AAAE3685AE2F8428</vt:lpwstr>
  </property>
</Properties>
</file>